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031B0E" w:rsidRPr="00031B0E" w:rsidTr="009223F8">
        <w:trPr>
          <w:trHeight w:val="540"/>
          <w:jc w:val="center"/>
        </w:trPr>
        <w:tc>
          <w:tcPr>
            <w:tcW w:w="4490" w:type="dxa"/>
          </w:tcPr>
          <w:p w:rsidR="00364EF6" w:rsidRPr="00031B0E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Pr="00031B0E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 xml:space="preserve"> LÝ TỰ TRỌNG</w:t>
            </w:r>
          </w:p>
          <w:p w:rsidR="00F24AD1" w:rsidRPr="00031B0E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Pr="00031B0E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FDCAFE6" wp14:editId="6054F57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31B0E" w:rsidRDefault="00364EF6" w:rsidP="004F4369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31B0E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31B0E">
              <w:rPr>
                <w:rFonts w:ascii="Times New Roman" w:hAnsi="Times New Roman"/>
                <w:szCs w:val="26"/>
              </w:rPr>
              <w:t>:</w:t>
            </w:r>
            <w:r w:rsidR="0075071B" w:rsidRPr="00031B0E">
              <w:rPr>
                <w:rFonts w:ascii="Times New Roman" w:hAnsi="Times New Roman"/>
                <w:szCs w:val="26"/>
              </w:rPr>
              <w:t xml:space="preserve">          </w:t>
            </w:r>
            <w:r w:rsidR="004F4369">
              <w:rPr>
                <w:rFonts w:ascii="Times New Roman" w:hAnsi="Times New Roman"/>
                <w:szCs w:val="26"/>
              </w:rPr>
              <w:t>/TB</w:t>
            </w:r>
            <w:r w:rsidRPr="00031B0E">
              <w:rPr>
                <w:rFonts w:ascii="Times New Roman" w:hAnsi="Times New Roman"/>
                <w:szCs w:val="26"/>
              </w:rPr>
              <w:t>-LTT</w:t>
            </w:r>
            <w:r w:rsidR="006D14DB" w:rsidRPr="00031B0E">
              <w:rPr>
                <w:rFonts w:ascii="Times New Roman" w:hAnsi="Times New Roman"/>
                <w:szCs w:val="26"/>
              </w:rPr>
              <w:t>-</w:t>
            </w:r>
            <w:r w:rsidR="0075071B" w:rsidRPr="00031B0E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Pr="00031B0E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031B0E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 w:rsidRPr="00031B0E"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7E8F1EB" wp14:editId="4E95A5A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031B0E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Pr="00031B0E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031B0E" w:rsidRDefault="00F24AD1" w:rsidP="004F4369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75071B" w:rsidRPr="00031B0E">
              <w:rPr>
                <w:rFonts w:ascii="Times New Roman" w:hAnsi="Times New Roman"/>
                <w:i/>
                <w:iCs/>
              </w:rPr>
              <w:t xml:space="preserve">  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4F4369">
              <w:rPr>
                <w:rFonts w:ascii="Times New Roman" w:hAnsi="Times New Roman"/>
                <w:i/>
                <w:iCs/>
              </w:rPr>
              <w:t xml:space="preserve">  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20</w:t>
            </w:r>
            <w:r w:rsidR="0075071B" w:rsidRPr="00031B0E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2246CF" w:rsidRPr="00031B0E" w:rsidRDefault="002246CF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EF6" w:rsidRPr="00031B0E" w:rsidRDefault="004F4369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4F4369" w:rsidRDefault="004F4369" w:rsidP="00706F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trưởng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trả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lời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phụ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huynh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T4 </w:t>
      </w:r>
    </w:p>
    <w:p w:rsidR="00364EF6" w:rsidRPr="00031B0E" w:rsidRDefault="004F4369" w:rsidP="005C71F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cuộc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giữa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kỳ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II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</w:t>
      </w:r>
      <w:r w:rsidR="00051DC8" w:rsidRPr="00031B0E">
        <w:rPr>
          <w:rFonts w:ascii="Times New Roman" w:hAnsi="Times New Roman"/>
          <w:b/>
          <w:bCs/>
          <w:sz w:val="28"/>
          <w:szCs w:val="28"/>
        </w:rPr>
        <w:t>ăm</w:t>
      </w:r>
      <w:proofErr w:type="spellEnd"/>
      <w:r w:rsidR="00051DC8" w:rsidRPr="00031B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51DC8" w:rsidRPr="00031B0E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051DC8" w:rsidRPr="00031B0E">
        <w:rPr>
          <w:rFonts w:ascii="Times New Roman" w:hAnsi="Times New Roman"/>
          <w:b/>
          <w:bCs/>
          <w:sz w:val="28"/>
          <w:szCs w:val="28"/>
        </w:rPr>
        <w:t xml:space="preserve"> 201</w:t>
      </w:r>
      <w:r w:rsidR="0075071B" w:rsidRPr="00031B0E">
        <w:rPr>
          <w:rFonts w:ascii="Times New Roman" w:hAnsi="Times New Roman"/>
          <w:b/>
          <w:bCs/>
          <w:sz w:val="28"/>
          <w:szCs w:val="28"/>
        </w:rPr>
        <w:t>9</w:t>
      </w:r>
      <w:r w:rsidR="00051DC8" w:rsidRPr="00031B0E">
        <w:rPr>
          <w:rFonts w:ascii="Times New Roman" w:hAnsi="Times New Roman"/>
          <w:b/>
          <w:bCs/>
          <w:sz w:val="28"/>
          <w:szCs w:val="28"/>
        </w:rPr>
        <w:t>-20</w:t>
      </w:r>
      <w:r w:rsidR="0075071B" w:rsidRPr="00031B0E">
        <w:rPr>
          <w:rFonts w:ascii="Times New Roman" w:hAnsi="Times New Roman"/>
          <w:b/>
          <w:bCs/>
          <w:sz w:val="28"/>
          <w:szCs w:val="28"/>
        </w:rPr>
        <w:t>20</w:t>
      </w:r>
      <w:r w:rsidR="00F24AD1" w:rsidRPr="00031B0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F4369" w:rsidRDefault="004F4369" w:rsidP="00E379ED">
      <w:pPr>
        <w:spacing w:before="120" w:line="312" w:lineRule="auto"/>
        <w:ind w:firstLine="567"/>
        <w:jc w:val="both"/>
        <w:rPr>
          <w:rFonts w:ascii="Times New Roman" w:hAnsi="Times New Roman"/>
          <w:szCs w:val="26"/>
        </w:rPr>
      </w:pPr>
      <w:r w:rsidRPr="00031B0E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3EE033" wp14:editId="362C0182">
                <wp:simplePos x="0" y="0"/>
                <wp:positionH relativeFrom="column">
                  <wp:posOffset>2346325</wp:posOffset>
                </wp:positionH>
                <wp:positionV relativeFrom="paragraph">
                  <wp:posOffset>49861</wp:posOffset>
                </wp:positionV>
                <wp:extent cx="1439545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9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75pt;margin-top:3.95pt;width:113.3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obaIAIAAD0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Qazw0iS&#10;Hkb0dHAqZEYz355B2xy8SrkzvkB6kq/6WdHvFklVtkQ2PDi/nTXEJj4iugvxG6shyX74ohj4EMAP&#10;vTrVpveQ0AV0CiM530bCTw5ROEzS2TJLM4wo3M1nWcAn+TVUG+s+c9UjbxTYOkNE07pSSQmjVyYJ&#10;icjx2TpPjOTXAJ9Xqq3ouqCATqKhwMtsmoUAqzrB/KV3s6bZl51BR+I1FL6RxZ2bUQfJAljLCduM&#10;tiOiu9iQvJMeD0oDOqN1EcmPZbzcLDaLdJJO55tJGlfV5GlbppP5NvmUVbOqLKvkp6eWpHkrGOPS&#10;s7sKNkn/ThDj07lI7SbZWxuie/TQLyB7/QfSYbZ+nBdh7BU778x15qDR4Dy+J/8I3u/Bfv/q178A&#10;AAD//wMAUEsDBBQABgAIAAAAIQC8OkVJ3AAAAAcBAAAPAAAAZHJzL2Rvd25yZXYueG1sTI7BTsMw&#10;EETvSPyDtUhcELUblNCEbKoKiQNH2kpc3XhJAvE6ip0m9OsxJziOZvTmldvF9uJMo+8cI6xXCgRx&#10;7UzHDcLx8HK/AeGDZqN7x4TwTR621fVVqQvjZn6j8z40IkLYFxqhDWEopPR1S1b7lRuIY/fhRqtD&#10;jGMjzajnCLe9TJTKpNUdx4dWD/TcUv21nywC+Sldq11um+PrZb57Ty6f83BAvL1Zdk8gAi3hbwy/&#10;+lEdquh0chMbL3qEhyxP4xThMQcR+zTPEhAnhI0CWZXyv3/1AwAA//8DAFBLAQItABQABgAIAAAA&#10;IQC2gziS/gAAAOEBAAATAAAAAAAAAAAAAAAAAAAAAABbQ29udGVudF9UeXBlc10ueG1sUEsBAi0A&#10;FAAGAAgAAAAhADj9If/WAAAAlAEAAAsAAAAAAAAAAAAAAAAALwEAAF9yZWxzLy5yZWxzUEsBAi0A&#10;FAAGAAgAAAAhAFhKhtogAgAAPQQAAA4AAAAAAAAAAAAAAAAALgIAAGRycy9lMm9Eb2MueG1sUEsB&#10;Ai0AFAAGAAgAAAAhALw6RUncAAAABwEAAA8AAAAAAAAAAAAAAAAAegQAAGRycy9kb3ducmV2Lnht&#10;bFBLBQYAAAAABAAEAPMAAACDBQAAAAA=&#10;"/>
            </w:pict>
          </mc:Fallback>
        </mc:AlternateContent>
      </w:r>
    </w:p>
    <w:p w:rsidR="006A3264" w:rsidRPr="00AF7CAB" w:rsidRDefault="006A3264" w:rsidP="004F436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7CAB">
        <w:rPr>
          <w:rFonts w:ascii="Times New Roman" w:hAnsi="Times New Roman"/>
          <w:sz w:val="28"/>
          <w:szCs w:val="28"/>
        </w:rPr>
        <w:t>Căn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cứ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đóng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góp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nghị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sinh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lớp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khối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T4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trong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cuộc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giữa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kỳ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II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năm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2019 – 2020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vào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ngày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21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tháng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năm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2020</w:t>
      </w:r>
      <w:r w:rsidRPr="00AF7CAB">
        <w:rPr>
          <w:rFonts w:ascii="Times New Roman" w:hAnsi="Times New Roman"/>
          <w:sz w:val="28"/>
          <w:szCs w:val="28"/>
        </w:rPr>
        <w:t>;</w:t>
      </w:r>
    </w:p>
    <w:p w:rsidR="006A3264" w:rsidRPr="00AF7CAB" w:rsidRDefault="004F4369" w:rsidP="004F436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7CAB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AF7CAB">
        <w:rPr>
          <w:rFonts w:ascii="Times New Roman" w:hAnsi="Times New Roman"/>
          <w:sz w:val="28"/>
          <w:szCs w:val="28"/>
        </w:rPr>
        <w:t>Hiệu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trưởng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trả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lời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sinh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khối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T4, </w:t>
      </w:r>
      <w:proofErr w:type="spellStart"/>
      <w:r w:rsidRPr="00AF7CAB">
        <w:rPr>
          <w:rFonts w:ascii="Times New Roman" w:hAnsi="Times New Roman"/>
          <w:sz w:val="28"/>
          <w:szCs w:val="28"/>
        </w:rPr>
        <w:t>như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sau</w:t>
      </w:r>
      <w:proofErr w:type="spellEnd"/>
      <w:r w:rsidRPr="00AF7CAB">
        <w:rPr>
          <w:rFonts w:ascii="Times New Roman" w:hAnsi="Times New Roman"/>
          <w:sz w:val="28"/>
          <w:szCs w:val="28"/>
        </w:rPr>
        <w:t>:</w:t>
      </w:r>
    </w:p>
    <w:p w:rsidR="004F4369" w:rsidRPr="00AF7CAB" w:rsidRDefault="004F4369" w:rsidP="00965C6C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5"/>
        <w:gridCol w:w="4287"/>
        <w:gridCol w:w="4394"/>
      </w:tblGrid>
      <w:tr w:rsidR="004F4369" w:rsidRPr="00AF7CAB" w:rsidTr="00780C66">
        <w:trPr>
          <w:tblHeader/>
        </w:trPr>
        <w:tc>
          <w:tcPr>
            <w:tcW w:w="675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287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Ý KIẾN CỦA PHỤ HUYNH</w:t>
            </w:r>
          </w:p>
        </w:tc>
        <w:tc>
          <w:tcPr>
            <w:tcW w:w="4394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HIỆU TRƯỞNG TRẢ LỜI</w:t>
            </w:r>
          </w:p>
        </w:tc>
      </w:tr>
      <w:tr w:rsidR="004F4369" w:rsidRPr="00AF7CAB" w:rsidTr="00EA796A">
        <w:tc>
          <w:tcPr>
            <w:tcW w:w="675" w:type="dxa"/>
            <w:vAlign w:val="center"/>
          </w:tcPr>
          <w:p w:rsidR="004F4369" w:rsidRPr="00AF7CAB" w:rsidRDefault="004F4369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mở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Toán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Hóa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tốt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4F4369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Giao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cơ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bản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Tuyển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cứu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trưởng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4F4369" w:rsidRPr="00AF7CAB" w:rsidTr="00EA796A">
        <w:tc>
          <w:tcPr>
            <w:tcW w:w="675" w:type="dxa"/>
            <w:vAlign w:val="center"/>
          </w:tcPr>
          <w:p w:rsidR="004F4369" w:rsidRPr="00AF7CAB" w:rsidRDefault="004F4369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4F4369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tổ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xuyên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kịp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4F4369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</w:t>
            </w:r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ác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Tuyển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EA796A" w:rsidRPr="00AF7CAB" w:rsidTr="00EA796A">
        <w:tc>
          <w:tcPr>
            <w:tcW w:w="675" w:type="dxa"/>
            <w:vAlign w:val="center"/>
          </w:tcPr>
          <w:p w:rsidR="00EA796A" w:rsidRPr="00AF7CAB" w:rsidRDefault="00EA796A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đóng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tiền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+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hoàn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qua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dễ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Giao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Kế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hoạch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chính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tâm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hành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Quản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dữ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cứu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EA796A" w:rsidRPr="00AF7CAB" w:rsidTr="00EA796A">
        <w:tc>
          <w:tcPr>
            <w:tcW w:w="675" w:type="dxa"/>
            <w:vAlign w:val="center"/>
          </w:tcPr>
          <w:p w:rsidR="00EA796A" w:rsidRPr="00AF7CAB" w:rsidRDefault="00EA796A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rõ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nào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EA796A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gửi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ngày</w:t>
            </w:r>
            <w:proofErr w:type="spellEnd"/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gửi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tạm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qua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tránh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con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rồi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Nhất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700504" w:rsidRPr="00AF7CAB" w:rsidTr="00EA796A">
        <w:tc>
          <w:tcPr>
            <w:tcW w:w="675" w:type="dxa"/>
            <w:vAlign w:val="center"/>
          </w:tcPr>
          <w:p w:rsidR="00700504" w:rsidRPr="00AF7CAB" w:rsidRDefault="00700504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700504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chia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sẻ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dữ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camera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lắp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ở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đế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dõi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con.</w:t>
            </w:r>
          </w:p>
        </w:tc>
        <w:tc>
          <w:tcPr>
            <w:tcW w:w="4394" w:type="dxa"/>
            <w:vAlign w:val="center"/>
          </w:tcPr>
          <w:p w:rsidR="00700504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Do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đáp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ứng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truyền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mạng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khắc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</w:t>
            </w:r>
            <w:bookmarkStart w:id="0" w:name="_GoBack"/>
            <w:bookmarkEnd w:id="0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ian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700504" w:rsidRPr="00AF7CAB" w:rsidTr="00EA796A">
        <w:tc>
          <w:tcPr>
            <w:tcW w:w="675" w:type="dxa"/>
            <w:vAlign w:val="center"/>
          </w:tcPr>
          <w:p w:rsidR="00700504" w:rsidRPr="00AF7CAB" w:rsidRDefault="00700504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700504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khắc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online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vì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700504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Đang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giai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đoạn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đầu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gặp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rất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khăn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do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</w:t>
            </w:r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ọc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làm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hướng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dẫn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mạng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yếu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cập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trang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fanpage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bộ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phận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kỹ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thuật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hỗ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chỉ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mất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khoảng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2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3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phút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cập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bình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ý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online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tổ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trực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xin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nhận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nhưng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đây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đại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nghệ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4.0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cần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thích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phương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này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chỉ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anh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văn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buổi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lịch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chính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tránh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buổi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khóa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biểu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031B0E" w:rsidRDefault="00965C6C" w:rsidP="004F4369">
      <w:pPr>
        <w:spacing w:before="12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AF7CAB">
        <w:rPr>
          <w:rFonts w:ascii="Times New Roman" w:hAnsi="Times New Roman"/>
          <w:sz w:val="28"/>
          <w:szCs w:val="28"/>
        </w:rPr>
        <w:t>Đề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nghị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đơn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vị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và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nhân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có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liên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quan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phối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hợp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thực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hiện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nghiêm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túc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nội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AF7CAB">
        <w:rPr>
          <w:rFonts w:ascii="Times New Roman" w:hAnsi="Times New Roman"/>
          <w:sz w:val="28"/>
          <w:szCs w:val="28"/>
        </w:rPr>
        <w:t>thông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báo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này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F7CAB">
        <w:rPr>
          <w:rFonts w:ascii="Times New Roman" w:hAnsi="Times New Roman"/>
          <w:sz w:val="28"/>
          <w:szCs w:val="28"/>
        </w:rPr>
        <w:t>Giáo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viên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chủ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có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trách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thông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báo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trả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lời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Hiệu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trưởng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đến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kịp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thời</w:t>
      </w:r>
      <w:proofErr w:type="spellEnd"/>
      <w:proofErr w:type="gramStart"/>
      <w:r w:rsidR="0049151F" w:rsidRPr="00AF7CAB">
        <w:rPr>
          <w:rFonts w:ascii="Times New Roman" w:hAnsi="Times New Roman"/>
          <w:sz w:val="28"/>
          <w:szCs w:val="28"/>
        </w:rPr>
        <w:t>./</w:t>
      </w:r>
      <w:proofErr w:type="gramEnd"/>
      <w:r w:rsidR="0049151F" w:rsidRPr="00AF7CAB">
        <w:rPr>
          <w:rFonts w:ascii="Times New Roman" w:hAnsi="Times New Roman"/>
          <w:sz w:val="28"/>
          <w:szCs w:val="28"/>
        </w:rPr>
        <w:t>.</w:t>
      </w:r>
    </w:p>
    <w:p w:rsidR="007523A8" w:rsidRDefault="007523A8" w:rsidP="00E42273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i/>
          <w:noProof/>
          <w:sz w:val="24"/>
        </w:rPr>
      </w:pPr>
    </w:p>
    <w:p w:rsidR="00031B0E" w:rsidRDefault="00212673" w:rsidP="00E42273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noProof/>
          <w:sz w:val="28"/>
        </w:rPr>
      </w:pPr>
      <w:r w:rsidRPr="00031B0E">
        <w:rPr>
          <w:rFonts w:ascii="Times New Roman" w:hAnsi="Times New Roman"/>
          <w:b/>
          <w:bCs/>
          <w:i/>
          <w:noProof/>
          <w:sz w:val="24"/>
        </w:rPr>
        <w:t>Nơi nhận:</w:t>
      </w:r>
      <w:r w:rsidRPr="00031B0E">
        <w:rPr>
          <w:rFonts w:ascii="Times New Roman" w:hAnsi="Times New Roman"/>
          <w:b/>
          <w:bCs/>
          <w:i/>
          <w:noProof/>
          <w:sz w:val="24"/>
        </w:rPr>
        <w:tab/>
      </w:r>
      <w:r w:rsidRPr="00031B0E">
        <w:rPr>
          <w:rFonts w:ascii="Times New Roman" w:hAnsi="Times New Roman"/>
          <w:b/>
          <w:bCs/>
          <w:noProof/>
          <w:sz w:val="28"/>
        </w:rPr>
        <w:t>HIỆU TRƯỞNG</w:t>
      </w:r>
    </w:p>
    <w:p w:rsidR="00031B0E" w:rsidRDefault="00051DC8" w:rsidP="00031B0E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965C6C">
        <w:rPr>
          <w:rFonts w:ascii="Times New Roman" w:hAnsi="Times New Roman"/>
          <w:noProof/>
          <w:sz w:val="22"/>
          <w:szCs w:val="22"/>
        </w:rPr>
        <w:t>Các đơn vị có liên quan</w:t>
      </w:r>
      <w:r w:rsidR="00F53747" w:rsidRPr="00031B0E">
        <w:rPr>
          <w:rFonts w:ascii="Times New Roman" w:hAnsi="Times New Roman"/>
          <w:noProof/>
          <w:sz w:val="22"/>
          <w:szCs w:val="22"/>
        </w:rPr>
        <w:t xml:space="preserve"> (để </w:t>
      </w:r>
      <w:r w:rsidR="00965C6C" w:rsidRPr="00031B0E">
        <w:rPr>
          <w:rFonts w:ascii="Times New Roman" w:hAnsi="Times New Roman"/>
          <w:noProof/>
          <w:sz w:val="22"/>
          <w:szCs w:val="22"/>
        </w:rPr>
        <w:t>thực hiện</w:t>
      </w:r>
      <w:r w:rsidR="00F53747" w:rsidRPr="00031B0E">
        <w:rPr>
          <w:rFonts w:ascii="Times New Roman" w:hAnsi="Times New Roman"/>
          <w:noProof/>
          <w:sz w:val="22"/>
          <w:szCs w:val="22"/>
        </w:rPr>
        <w:t>)</w:t>
      </w:r>
      <w:r w:rsidRPr="00031B0E">
        <w:rPr>
          <w:rFonts w:ascii="Times New Roman" w:hAnsi="Times New Roman"/>
          <w:noProof/>
          <w:sz w:val="22"/>
          <w:szCs w:val="22"/>
        </w:rPr>
        <w:t>;</w:t>
      </w:r>
    </w:p>
    <w:p w:rsidR="00031B0E" w:rsidRDefault="00F53747" w:rsidP="00031B0E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965C6C">
        <w:rPr>
          <w:rFonts w:ascii="Times New Roman" w:hAnsi="Times New Roman"/>
          <w:noProof/>
          <w:sz w:val="22"/>
          <w:szCs w:val="22"/>
        </w:rPr>
        <w:t>GVCN khối T4</w:t>
      </w:r>
      <w:r w:rsidRPr="00031B0E">
        <w:rPr>
          <w:rFonts w:ascii="Times New Roman" w:hAnsi="Times New Roman"/>
          <w:noProof/>
          <w:sz w:val="22"/>
          <w:szCs w:val="22"/>
        </w:rPr>
        <w:t xml:space="preserve"> (để thực hiện);</w:t>
      </w:r>
    </w:p>
    <w:p w:rsidR="002A6DE3" w:rsidRDefault="00212673" w:rsidP="002A6DE3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>- Lưu: VT, P.</w:t>
      </w:r>
      <w:r w:rsidR="00554974" w:rsidRPr="00031B0E">
        <w:rPr>
          <w:rFonts w:ascii="Times New Roman" w:hAnsi="Times New Roman"/>
          <w:noProof/>
          <w:sz w:val="22"/>
          <w:szCs w:val="22"/>
        </w:rPr>
        <w:t>TTGD</w:t>
      </w:r>
      <w:r w:rsidRPr="00031B0E">
        <w:rPr>
          <w:rFonts w:ascii="Times New Roman" w:hAnsi="Times New Roman"/>
          <w:noProof/>
          <w:sz w:val="22"/>
          <w:szCs w:val="22"/>
        </w:rPr>
        <w:t>.</w:t>
      </w:r>
      <w:r w:rsidR="00067061" w:rsidRPr="00031B0E">
        <w:rPr>
          <w:rFonts w:ascii="Times New Roman" w:hAnsi="Times New Roman"/>
          <w:noProof/>
          <w:sz w:val="22"/>
          <w:szCs w:val="22"/>
        </w:rPr>
        <w:tab/>
      </w:r>
      <w:r w:rsidR="00F53747" w:rsidRPr="00031B0E">
        <w:rPr>
          <w:rFonts w:ascii="Times New Roman" w:hAnsi="Times New Roman"/>
          <w:noProof/>
          <w:sz w:val="22"/>
          <w:szCs w:val="22"/>
        </w:rPr>
        <w:tab/>
      </w:r>
      <w:r w:rsidR="00067061" w:rsidRPr="00031B0E">
        <w:rPr>
          <w:rFonts w:ascii="Times New Roman" w:hAnsi="Times New Roman"/>
          <w:noProof/>
          <w:sz w:val="22"/>
          <w:szCs w:val="22"/>
        </w:rPr>
        <w:t xml:space="preserve"> </w:t>
      </w: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067061" w:rsidRP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b/>
          <w:noProof/>
          <w:sz w:val="22"/>
          <w:szCs w:val="22"/>
        </w:rPr>
      </w:pPr>
      <w:r w:rsidRPr="007523A8">
        <w:rPr>
          <w:rFonts w:ascii="Times New Roman" w:hAnsi="Times New Roman"/>
          <w:b/>
          <w:noProof/>
          <w:szCs w:val="22"/>
        </w:rPr>
        <w:tab/>
        <w:t>Phạm Hữu Lộc</w:t>
      </w:r>
      <w:r w:rsidR="00031B0E" w:rsidRPr="007523A8">
        <w:rPr>
          <w:rFonts w:ascii="Times New Roman" w:hAnsi="Times New Roman"/>
          <w:b/>
          <w:noProof/>
          <w:sz w:val="22"/>
          <w:szCs w:val="22"/>
        </w:rPr>
        <w:tab/>
      </w:r>
    </w:p>
    <w:sectPr w:rsidR="00067061" w:rsidRPr="007523A8" w:rsidSect="00AF7CAB">
      <w:headerReference w:type="default" r:id="rId9"/>
      <w:footerReference w:type="default" r:id="rId10"/>
      <w:headerReference w:type="first" r:id="rId11"/>
      <w:pgSz w:w="11909" w:h="16834" w:code="9"/>
      <w:pgMar w:top="1135" w:right="851" w:bottom="1276" w:left="1701" w:header="568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207" w:rsidRDefault="00507207" w:rsidP="002C3F20">
      <w:r>
        <w:separator/>
      </w:r>
    </w:p>
  </w:endnote>
  <w:endnote w:type="continuationSeparator" w:id="0">
    <w:p w:rsidR="00507207" w:rsidRDefault="00507207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207" w:rsidRDefault="00507207" w:rsidP="002C3F20">
      <w:r>
        <w:separator/>
      </w:r>
    </w:p>
  </w:footnote>
  <w:footnote w:type="continuationSeparator" w:id="0">
    <w:p w:rsidR="00507207" w:rsidRDefault="00507207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923934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p w:rsidR="006E3FCA" w:rsidRPr="00031B0E" w:rsidRDefault="006E3FCA">
        <w:pPr>
          <w:pStyle w:val="Header"/>
          <w:jc w:val="center"/>
          <w:rPr>
            <w:sz w:val="24"/>
          </w:rPr>
        </w:pPr>
        <w:r w:rsidRPr="00031B0E">
          <w:rPr>
            <w:sz w:val="24"/>
          </w:rPr>
          <w:fldChar w:fldCharType="begin"/>
        </w:r>
        <w:r w:rsidRPr="00031B0E">
          <w:rPr>
            <w:sz w:val="24"/>
          </w:rPr>
          <w:instrText xml:space="preserve"> PAGE   \* MERGEFORMAT </w:instrText>
        </w:r>
        <w:r w:rsidRPr="00031B0E">
          <w:rPr>
            <w:sz w:val="24"/>
          </w:rPr>
          <w:fldChar w:fldCharType="separate"/>
        </w:r>
        <w:r w:rsidR="00AF7CAB">
          <w:rPr>
            <w:noProof/>
            <w:sz w:val="24"/>
          </w:rPr>
          <w:t>2</w:t>
        </w:r>
        <w:r w:rsidRPr="00031B0E">
          <w:rPr>
            <w:noProof/>
            <w:sz w:val="24"/>
          </w:rPr>
          <w:fldChar w:fldCharType="end"/>
        </w:r>
      </w:p>
    </w:sdtContent>
  </w:sdt>
  <w:p w:rsidR="006E3FCA" w:rsidRDefault="006E3F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B" w:rsidRDefault="00AF7CAB">
    <w:pPr>
      <w:pStyle w:val="Header"/>
      <w:jc w:val="center"/>
    </w:pPr>
  </w:p>
  <w:p w:rsidR="00AF7CAB" w:rsidRDefault="00AF7C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DC4F38"/>
    <w:multiLevelType w:val="hybridMultilevel"/>
    <w:tmpl w:val="8B70E432"/>
    <w:lvl w:ilvl="0" w:tplc="6A4A33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11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1B0E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C0B6E"/>
    <w:rsid w:val="001D47BB"/>
    <w:rsid w:val="001F4DCA"/>
    <w:rsid w:val="00203B84"/>
    <w:rsid w:val="00212673"/>
    <w:rsid w:val="002142A8"/>
    <w:rsid w:val="002246CF"/>
    <w:rsid w:val="00236EEA"/>
    <w:rsid w:val="002473FD"/>
    <w:rsid w:val="00265E05"/>
    <w:rsid w:val="00272428"/>
    <w:rsid w:val="00280AA0"/>
    <w:rsid w:val="00293D87"/>
    <w:rsid w:val="002A617D"/>
    <w:rsid w:val="002A6DE3"/>
    <w:rsid w:val="002A7002"/>
    <w:rsid w:val="002A7C98"/>
    <w:rsid w:val="002C3F20"/>
    <w:rsid w:val="002C77F0"/>
    <w:rsid w:val="002D5B15"/>
    <w:rsid w:val="002E1264"/>
    <w:rsid w:val="002F7EE8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86E11"/>
    <w:rsid w:val="0049151F"/>
    <w:rsid w:val="00494D6C"/>
    <w:rsid w:val="004A2A17"/>
    <w:rsid w:val="004A3D99"/>
    <w:rsid w:val="004A70DE"/>
    <w:rsid w:val="004C62DE"/>
    <w:rsid w:val="004D34AF"/>
    <w:rsid w:val="004E20F8"/>
    <w:rsid w:val="004F4369"/>
    <w:rsid w:val="00507207"/>
    <w:rsid w:val="00520C3F"/>
    <w:rsid w:val="00521082"/>
    <w:rsid w:val="00554974"/>
    <w:rsid w:val="0056031A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700504"/>
    <w:rsid w:val="00702FAE"/>
    <w:rsid w:val="007047F4"/>
    <w:rsid w:val="00706F3C"/>
    <w:rsid w:val="007106F3"/>
    <w:rsid w:val="00725541"/>
    <w:rsid w:val="00725B90"/>
    <w:rsid w:val="00732036"/>
    <w:rsid w:val="00734E1A"/>
    <w:rsid w:val="007444CF"/>
    <w:rsid w:val="00746C46"/>
    <w:rsid w:val="0075071B"/>
    <w:rsid w:val="007523A8"/>
    <w:rsid w:val="00765C65"/>
    <w:rsid w:val="0077514F"/>
    <w:rsid w:val="00780C66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65C6C"/>
    <w:rsid w:val="009765E8"/>
    <w:rsid w:val="0099715E"/>
    <w:rsid w:val="009B2825"/>
    <w:rsid w:val="009C4D0E"/>
    <w:rsid w:val="009D308D"/>
    <w:rsid w:val="009F66E6"/>
    <w:rsid w:val="00A156D1"/>
    <w:rsid w:val="00A2061A"/>
    <w:rsid w:val="00A21143"/>
    <w:rsid w:val="00A27DB1"/>
    <w:rsid w:val="00A37142"/>
    <w:rsid w:val="00A434B4"/>
    <w:rsid w:val="00A53EC7"/>
    <w:rsid w:val="00A54D79"/>
    <w:rsid w:val="00AC0369"/>
    <w:rsid w:val="00AC745C"/>
    <w:rsid w:val="00AD097F"/>
    <w:rsid w:val="00AE612A"/>
    <w:rsid w:val="00AF7CAB"/>
    <w:rsid w:val="00B026A3"/>
    <w:rsid w:val="00B03DCB"/>
    <w:rsid w:val="00B34521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CF23CA"/>
    <w:rsid w:val="00D1272D"/>
    <w:rsid w:val="00D5622C"/>
    <w:rsid w:val="00D61F82"/>
    <w:rsid w:val="00D651D1"/>
    <w:rsid w:val="00D74886"/>
    <w:rsid w:val="00DC1873"/>
    <w:rsid w:val="00DD400B"/>
    <w:rsid w:val="00DE45F2"/>
    <w:rsid w:val="00DF1ACF"/>
    <w:rsid w:val="00DF2EE5"/>
    <w:rsid w:val="00E025C0"/>
    <w:rsid w:val="00E0557E"/>
    <w:rsid w:val="00E060A3"/>
    <w:rsid w:val="00E21153"/>
    <w:rsid w:val="00E379ED"/>
    <w:rsid w:val="00E42273"/>
    <w:rsid w:val="00E739F5"/>
    <w:rsid w:val="00E749B4"/>
    <w:rsid w:val="00E75D65"/>
    <w:rsid w:val="00E846B8"/>
    <w:rsid w:val="00EA796A"/>
    <w:rsid w:val="00EB78B0"/>
    <w:rsid w:val="00ED6A4A"/>
    <w:rsid w:val="00EE2FE0"/>
    <w:rsid w:val="00EF7DE2"/>
    <w:rsid w:val="00F154A6"/>
    <w:rsid w:val="00F218FF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46AA6-8175-4C29-A4D5-4D17C00C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2703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HA HSSV</cp:lastModifiedBy>
  <cp:revision>5</cp:revision>
  <cp:lastPrinted>2020-06-16T00:42:00Z</cp:lastPrinted>
  <dcterms:created xsi:type="dcterms:W3CDTF">2020-06-30T07:20:00Z</dcterms:created>
  <dcterms:modified xsi:type="dcterms:W3CDTF">2020-06-30T08:01:00Z</dcterms:modified>
</cp:coreProperties>
</file>